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final deliverable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begin gathering all the documentation necessary for the final delivery file.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continue gathering all the documentation necessary for the final delivery file.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the showcase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 the project for the next group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Film video for professor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documentation.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